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DA" w:rsidRDefault="007D6DDA" w:rsidP="007D6DDA">
      <w:pPr>
        <w:spacing w:after="0"/>
        <w:ind w:firstLine="708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7D6DDA" w:rsidRPr="0046404F" w:rsidRDefault="007D6DDA" w:rsidP="007D6DD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404F">
        <w:rPr>
          <w:rFonts w:ascii="Times New Roman" w:hAnsi="Times New Roman" w:cs="Times New Roman"/>
          <w:sz w:val="16"/>
          <w:szCs w:val="16"/>
        </w:rPr>
        <w:t>(ime i prezime ispitanika)</w:t>
      </w: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7D6DDA" w:rsidRPr="0046404F" w:rsidRDefault="007D6DDA" w:rsidP="007D6DD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404F">
        <w:rPr>
          <w:rFonts w:ascii="Times New Roman" w:hAnsi="Times New Roman" w:cs="Times New Roman"/>
          <w:sz w:val="16"/>
          <w:szCs w:val="16"/>
        </w:rPr>
        <w:t>(adresa prebivališta)</w:t>
      </w: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7D6DDA" w:rsidRPr="0046404F" w:rsidRDefault="007D6DDA" w:rsidP="007D6DD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404F">
        <w:rPr>
          <w:rFonts w:ascii="Times New Roman" w:hAnsi="Times New Roman" w:cs="Times New Roman"/>
          <w:sz w:val="16"/>
          <w:szCs w:val="16"/>
        </w:rPr>
        <w:t>(OIB)</w:t>
      </w: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D6DDA" w:rsidRPr="0007654F" w:rsidRDefault="007D6DDA" w:rsidP="007D6DDA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PRIGOVOR NA OBRADU</w:t>
      </w:r>
      <w:r w:rsidRPr="0007654F">
        <w:rPr>
          <w:rFonts w:ascii="Times New Roman" w:hAnsi="Times New Roman" w:cs="Times New Roman"/>
          <w:b/>
        </w:rPr>
        <w:t xml:space="preserve"> OSOBNIH PODATAKA</w:t>
      </w:r>
    </w:p>
    <w:p w:rsidR="007D6DDA" w:rsidRPr="0007654F" w:rsidRDefault="007D6DDA" w:rsidP="007D6DDA">
      <w:pPr>
        <w:spacing w:after="0"/>
        <w:jc w:val="both"/>
        <w:rPr>
          <w:rFonts w:ascii="Times New Roman" w:hAnsi="Times New Roman" w:cs="Times New Roman"/>
          <w:b/>
        </w:rPr>
      </w:pP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putem ja _________________________________ ulažem prigovor na obradu osobnih podataka. Smatram da je do povrede osobnih podataka došlo uslijed:</w:t>
      </w: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povrede (priroda povrede):</w:t>
      </w: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DDA" w:rsidTr="00DE7B13">
        <w:trPr>
          <w:trHeight w:val="2090"/>
        </w:trPr>
        <w:tc>
          <w:tcPr>
            <w:tcW w:w="9277" w:type="dxa"/>
          </w:tcPr>
          <w:p w:rsidR="007D6DDA" w:rsidRDefault="007D6DDA" w:rsidP="00DE7B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Posljedica povrede:</w:t>
      </w: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DDA" w:rsidTr="00DE7B13">
        <w:trPr>
          <w:trHeight w:val="2461"/>
        </w:trPr>
        <w:tc>
          <w:tcPr>
            <w:tcW w:w="9202" w:type="dxa"/>
          </w:tcPr>
          <w:p w:rsidR="007D6DDA" w:rsidRDefault="007D6DDA" w:rsidP="00DE7B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U___________, dana_______________.</w:t>
      </w: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D6DDA" w:rsidRDefault="007D6DDA" w:rsidP="007D6D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(potpis)</w:t>
      </w:r>
    </w:p>
    <w:p w:rsidR="007D6DDA" w:rsidRDefault="007D6DDA" w:rsidP="007D6DDA">
      <w:pPr>
        <w:rPr>
          <w:rFonts w:ascii="Times New Roman" w:hAnsi="Times New Roman" w:cs="Times New Roman"/>
          <w:sz w:val="18"/>
          <w:szCs w:val="18"/>
        </w:rPr>
      </w:pPr>
    </w:p>
    <w:p w:rsidR="007D6DDA" w:rsidRDefault="007D6DDA" w:rsidP="007D6DDA">
      <w:pPr>
        <w:jc w:val="both"/>
        <w:rPr>
          <w:rFonts w:ascii="Times New Roman" w:hAnsi="Times New Roman" w:cs="Times New Roman"/>
          <w:sz w:val="18"/>
          <w:szCs w:val="18"/>
        </w:rPr>
      </w:pPr>
      <w:r w:rsidRPr="00DA376E">
        <w:rPr>
          <w:rFonts w:ascii="Times New Roman" w:hAnsi="Times New Roman" w:cs="Times New Roman"/>
          <w:sz w:val="18"/>
          <w:szCs w:val="18"/>
        </w:rPr>
        <w:t>Napomena: Provjeru identiteta ispitanika Voditelj obrade utvrđuje neizravno (ako je moguće) ili izravno uvidom u odgovarajuće identifikacijske isprave. Potvrda identiteta potrebna je radi sprječavanja zlouporabe prava lažnim predstavljanjem.</w:t>
      </w:r>
    </w:p>
    <w:p w:rsidR="002D22A8" w:rsidRDefault="002D22A8">
      <w:bookmarkStart w:id="0" w:name="_GoBack"/>
      <w:bookmarkEnd w:id="0"/>
    </w:p>
    <w:sectPr w:rsidR="002D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59"/>
    <w:rsid w:val="002D22A8"/>
    <w:rsid w:val="007D6DDA"/>
    <w:rsid w:val="00A8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84F14-A8D5-46A1-9B27-C56D9E15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DA"/>
    <w:pPr>
      <w:spacing w:after="20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6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2025-12-29T12:43:00Z</dcterms:created>
  <dcterms:modified xsi:type="dcterms:W3CDTF">2025-12-29T12:43:00Z</dcterms:modified>
</cp:coreProperties>
</file>